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21" w:rsidRDefault="00A3094A" w:rsidP="001C0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="00363B21">
        <w:rPr>
          <w:rFonts w:ascii="Times New Roman" w:hAnsi="Times New Roman" w:cs="Times New Roman"/>
          <w:b/>
          <w:sz w:val="28"/>
          <w:szCs w:val="28"/>
          <w:lang w:val="be-BY"/>
        </w:rPr>
        <w:t>Алімпіяда па беларускай мове, 4 клас</w:t>
      </w:r>
    </w:p>
    <w:p w:rsidR="00363B21" w:rsidRDefault="00363B21" w:rsidP="001C0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363B21" w:rsidRDefault="00363B21" w:rsidP="00363B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6B9C" w:rsidRDefault="00363B21" w:rsidP="00C828C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63B21">
        <w:rPr>
          <w:rFonts w:ascii="Times New Roman" w:hAnsi="Times New Roman" w:cs="Times New Roman"/>
          <w:i/>
          <w:sz w:val="28"/>
          <w:szCs w:val="28"/>
          <w:lang w:val="be-BY"/>
        </w:rPr>
        <w:t>Запішы словазлучэнні ў множным ліку.</w:t>
      </w:r>
      <w:r w:rsidR="001D58E3" w:rsidRPr="001D5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8C2" w:rsidRDefault="00C828C2" w:rsidP="00386B9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3B21" w:rsidRPr="00386B9C">
        <w:rPr>
          <w:rFonts w:ascii="Times New Roman" w:hAnsi="Times New Roman" w:cs="Times New Roman"/>
          <w:sz w:val="28"/>
          <w:szCs w:val="28"/>
          <w:lang w:val="be-BY"/>
        </w:rPr>
        <w:t xml:space="preserve">Моцны мароз - ________________________, востры аловак -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363B21" w:rsidRPr="00386B9C" w:rsidRDefault="009207E8" w:rsidP="00386B9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519.65pt;margin-top:10.2pt;width:22.5pt;height:23.15pt;z-index:251658240"/>
        </w:pict>
      </w:r>
      <w:r w:rsidR="00C828C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63B21" w:rsidRPr="00386B9C">
        <w:rPr>
          <w:rFonts w:ascii="Times New Roman" w:hAnsi="Times New Roman" w:cs="Times New Roman"/>
          <w:sz w:val="28"/>
          <w:szCs w:val="28"/>
          <w:lang w:val="be-BY"/>
        </w:rPr>
        <w:t>_____________________, глыбокае возера  - ___________________________,</w:t>
      </w:r>
    </w:p>
    <w:p w:rsidR="00363B21" w:rsidRDefault="00386B9C" w:rsidP="00386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C828C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363B21">
        <w:rPr>
          <w:rFonts w:ascii="Times New Roman" w:hAnsi="Times New Roman" w:cs="Times New Roman"/>
          <w:sz w:val="28"/>
          <w:szCs w:val="28"/>
          <w:lang w:val="be-BY"/>
        </w:rPr>
        <w:t>разумны чалавек - ________________________.</w:t>
      </w:r>
    </w:p>
    <w:p w:rsidR="00363B21" w:rsidRDefault="00363B21" w:rsidP="0036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63B21" w:rsidRPr="00C828C2" w:rsidRDefault="009207E8" w:rsidP="00C82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528.05pt;margin-top:54.4pt;width:22.5pt;height:23.15pt;z-index:251660288"/>
        </w:pict>
      </w:r>
      <w:r w:rsidR="00363B21" w:rsidRPr="00C828C2">
        <w:rPr>
          <w:rFonts w:ascii="Times New Roman" w:hAnsi="Times New Roman" w:cs="Times New Roman"/>
          <w:i/>
          <w:sz w:val="28"/>
          <w:szCs w:val="28"/>
          <w:lang w:val="be-BY"/>
        </w:rPr>
        <w:t>Запішы словы</w:t>
      </w:r>
      <w:r w:rsidR="00363B21" w:rsidRPr="00C828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3B21" w:rsidRPr="00C828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дарога, завіруха, мука, вопратка, шчака </w:t>
      </w:r>
      <w:r w:rsidR="00363B21" w:rsidRPr="00C828C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ў давальным склоне, а   словы </w:t>
      </w:r>
      <w:r w:rsidR="00363B21" w:rsidRPr="00C828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3B21" w:rsidRPr="00C828C2">
        <w:rPr>
          <w:rFonts w:ascii="Times New Roman" w:hAnsi="Times New Roman" w:cs="Times New Roman"/>
          <w:b/>
          <w:sz w:val="28"/>
          <w:szCs w:val="28"/>
          <w:lang w:val="be-BY"/>
        </w:rPr>
        <w:t>Нарач, тата, Міша, Коля, смеласць</w:t>
      </w:r>
      <w:r w:rsidR="00363B21" w:rsidRPr="00C828C2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363B21" w:rsidRPr="00C828C2">
        <w:rPr>
          <w:rFonts w:ascii="Times New Roman" w:hAnsi="Times New Roman" w:cs="Times New Roman"/>
          <w:i/>
          <w:sz w:val="28"/>
          <w:szCs w:val="28"/>
          <w:lang w:val="be-BY"/>
        </w:rPr>
        <w:t>у творным склоне.</w:t>
      </w:r>
      <w:r w:rsidR="00363B21" w:rsidRPr="00C828C2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________________________________________________________________________________________________________________________________________________________________________________________________________</w:t>
      </w:r>
      <w:r w:rsidR="001C06C4" w:rsidRPr="00C828C2">
        <w:rPr>
          <w:rFonts w:ascii="Times New Roman" w:hAnsi="Times New Roman" w:cs="Times New Roman"/>
          <w:sz w:val="28"/>
          <w:szCs w:val="28"/>
          <w:lang w:val="be-BY"/>
        </w:rPr>
        <w:t>_______</w:t>
      </w:r>
    </w:p>
    <w:p w:rsidR="00472C78" w:rsidRDefault="00472C78" w:rsidP="00472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2C78" w:rsidRPr="00C828C2" w:rsidRDefault="00472C78" w:rsidP="00C828C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828C2">
        <w:rPr>
          <w:rFonts w:ascii="Times New Roman" w:hAnsi="Times New Roman" w:cs="Times New Roman"/>
          <w:i/>
          <w:sz w:val="28"/>
          <w:szCs w:val="28"/>
          <w:lang w:val="be-BY"/>
        </w:rPr>
        <w:t>Устаў прапушчаныя літары.</w:t>
      </w:r>
    </w:p>
    <w:p w:rsidR="00472C78" w:rsidRDefault="00472C78" w:rsidP="00472C7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056445" w:rsidRDefault="00056445" w:rsidP="0005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472C78" w:rsidRPr="00056445">
        <w:rPr>
          <w:rFonts w:ascii="Times New Roman" w:hAnsi="Times New Roman" w:cs="Times New Roman"/>
          <w:sz w:val="28"/>
          <w:szCs w:val="28"/>
          <w:lang w:val="be-BY"/>
        </w:rPr>
        <w:t xml:space="preserve">Ц…на, тр…шчыць, т…левізар, ц…гляны, д…мавік, адр…мантаваць, ш…пчуць,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472C78" w:rsidRPr="00056445" w:rsidRDefault="009207E8" w:rsidP="00056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523.85pt;margin-top:4pt;width:22.5pt;height:23.15pt;z-index:251662336"/>
        </w:pict>
      </w:r>
      <w:r w:rsidR="00056445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472C78" w:rsidRPr="00056445">
        <w:rPr>
          <w:rFonts w:ascii="Times New Roman" w:hAnsi="Times New Roman" w:cs="Times New Roman"/>
          <w:sz w:val="28"/>
          <w:szCs w:val="28"/>
          <w:lang w:val="be-BY"/>
        </w:rPr>
        <w:t>ш…птаць, выстр…ліў, адр…с, с…рдэчны, вет…ран.</w:t>
      </w:r>
      <w:r w:rsidR="001D58E3" w:rsidRPr="001D5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92" w:rsidRDefault="00FD2692" w:rsidP="00FD269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C5DAE" w:rsidRDefault="006C5DAE" w:rsidP="00F96E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Пастаўце дзеясловы ў дужках у форму прошлага часу адзіночнага ліку.</w:t>
      </w:r>
    </w:p>
    <w:p w:rsidR="006C5DAE" w:rsidRDefault="006C5DAE" w:rsidP="006C5DA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C5DAE" w:rsidRDefault="006C5DAE" w:rsidP="006C5DA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5DAE">
        <w:rPr>
          <w:rFonts w:ascii="Times New Roman" w:hAnsi="Times New Roman" w:cs="Times New Roman"/>
          <w:sz w:val="28"/>
          <w:szCs w:val="28"/>
          <w:lang w:val="be-BY"/>
        </w:rPr>
        <w:t>Усю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ноч (брахаць) ________________ </w:t>
      </w:r>
      <w:r w:rsidR="00C308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сабака.</w:t>
      </w:r>
    </w:p>
    <w:p w:rsidR="006C5DAE" w:rsidRDefault="006C5DAE" w:rsidP="006C5DA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 бярозы (падаць) _______________</w:t>
      </w:r>
      <w:r w:rsidR="00C308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цень.</w:t>
      </w:r>
    </w:p>
    <w:p w:rsidR="006C5DAE" w:rsidRDefault="009207E8" w:rsidP="006C5DA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520.25pt;margin-top:1pt;width:22.5pt;height:23.15pt;z-index:251664384"/>
        </w:pict>
      </w:r>
      <w:r w:rsidR="006C5DAE">
        <w:rPr>
          <w:rFonts w:ascii="Times New Roman" w:hAnsi="Times New Roman" w:cs="Times New Roman"/>
          <w:sz w:val="28"/>
          <w:szCs w:val="28"/>
          <w:lang w:val="be-BY"/>
        </w:rPr>
        <w:t xml:space="preserve">Каля канавы (хадзіць) </w:t>
      </w:r>
      <w:r w:rsidR="00C30867">
        <w:rPr>
          <w:rFonts w:ascii="Times New Roman" w:hAnsi="Times New Roman" w:cs="Times New Roman"/>
          <w:sz w:val="28"/>
          <w:szCs w:val="28"/>
          <w:lang w:val="be-BY"/>
        </w:rPr>
        <w:t xml:space="preserve">________________ </w:t>
      </w:r>
      <w:r w:rsidR="006C5DAE">
        <w:rPr>
          <w:rFonts w:ascii="Times New Roman" w:hAnsi="Times New Roman" w:cs="Times New Roman"/>
          <w:sz w:val="28"/>
          <w:szCs w:val="28"/>
          <w:lang w:val="be-BY"/>
        </w:rPr>
        <w:t>гусь.</w:t>
      </w:r>
      <w:r w:rsidR="001D58E3" w:rsidRPr="001D5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0A" w:rsidRDefault="0037770A" w:rsidP="006C5DA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Медаль (зіхацець) </w:t>
      </w:r>
      <w:r w:rsidR="00C30867">
        <w:rPr>
          <w:rFonts w:ascii="Times New Roman" w:hAnsi="Times New Roman" w:cs="Times New Roman"/>
          <w:sz w:val="28"/>
          <w:szCs w:val="28"/>
          <w:lang w:val="be-BY"/>
        </w:rPr>
        <w:t xml:space="preserve">_________________  </w:t>
      </w:r>
      <w:r>
        <w:rPr>
          <w:rFonts w:ascii="Times New Roman" w:hAnsi="Times New Roman" w:cs="Times New Roman"/>
          <w:sz w:val="28"/>
          <w:szCs w:val="28"/>
          <w:lang w:val="be-BY"/>
        </w:rPr>
        <w:t>на сонцы.</w:t>
      </w:r>
    </w:p>
    <w:p w:rsidR="0037770A" w:rsidRPr="0037770A" w:rsidRDefault="0037770A" w:rsidP="0037770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D2692" w:rsidRDefault="00C828C2" w:rsidP="00C82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50005">
        <w:rPr>
          <w:rFonts w:ascii="Times New Roman" w:hAnsi="Times New Roman" w:cs="Times New Roman"/>
          <w:i/>
          <w:sz w:val="28"/>
          <w:szCs w:val="28"/>
          <w:lang w:val="be-BY"/>
        </w:rPr>
        <w:t>Дабаў да слоў па адной літары, каб яна была агульнай да абодвух слоў.</w:t>
      </w:r>
    </w:p>
    <w:p w:rsidR="00B50005" w:rsidRDefault="00B50005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 ____ пакой                        каза____роў</w:t>
      </w:r>
    </w:p>
    <w:p w:rsidR="00B50005" w:rsidRDefault="009207E8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517.85pt;margin-top:2.7pt;width:22.5pt;height:23.15pt;z-index:251666432"/>
        </w:pict>
      </w:r>
      <w:r w:rsidR="00B50005">
        <w:rPr>
          <w:rFonts w:ascii="Times New Roman" w:hAnsi="Times New Roman" w:cs="Times New Roman"/>
          <w:sz w:val="28"/>
          <w:szCs w:val="28"/>
          <w:lang w:val="be-BY"/>
        </w:rPr>
        <w:t>рыба____раб                              сто____рад</w:t>
      </w:r>
    </w:p>
    <w:p w:rsidR="00B50005" w:rsidRDefault="00B50005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сон____вар                                 бура____амар</w:t>
      </w:r>
    </w:p>
    <w:p w:rsidR="00B50005" w:rsidRDefault="00B50005" w:rsidP="00B5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0005" w:rsidRDefault="00C828C2" w:rsidP="00C828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50005" w:rsidRPr="00B50005">
        <w:rPr>
          <w:rFonts w:ascii="Times New Roman" w:hAnsi="Times New Roman" w:cs="Times New Roman"/>
          <w:i/>
          <w:sz w:val="28"/>
          <w:szCs w:val="28"/>
          <w:lang w:val="be-BY"/>
        </w:rPr>
        <w:t>Злучы супрацьлеглыя па значэнні фразеалагізмы</w:t>
      </w:r>
      <w:r w:rsidR="00B500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50005" w:rsidRPr="00B50005" w:rsidRDefault="00B50005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0005" w:rsidRDefault="00B50005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хоць іголкі збірай                          расце ў роце</w:t>
      </w:r>
    </w:p>
    <w:p w:rsidR="00B50005" w:rsidRDefault="009207E8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513.65pt;margin-top:11.1pt;width:22.5pt;height:23.15pt;z-index:251668480"/>
        </w:pict>
      </w:r>
      <w:r w:rsidR="008F3D57">
        <w:rPr>
          <w:rFonts w:ascii="Times New Roman" w:hAnsi="Times New Roman" w:cs="Times New Roman"/>
          <w:sz w:val="28"/>
          <w:szCs w:val="28"/>
          <w:lang w:val="be-BY"/>
        </w:rPr>
        <w:t>хоць кас</w:t>
      </w:r>
      <w:r w:rsidR="00B50005">
        <w:rPr>
          <w:rFonts w:ascii="Times New Roman" w:hAnsi="Times New Roman" w:cs="Times New Roman"/>
          <w:sz w:val="28"/>
          <w:szCs w:val="28"/>
          <w:lang w:val="be-BY"/>
        </w:rPr>
        <w:t>ой касі                              як кот з сабакам</w:t>
      </w:r>
    </w:p>
    <w:p w:rsidR="00B50005" w:rsidRDefault="009B6065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язык праглынеш                            хоць вока выкалі</w:t>
      </w:r>
    </w:p>
    <w:p w:rsidR="009B6065" w:rsidRDefault="009B6065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душа ў душу                                  як кот наплакаў</w:t>
      </w:r>
    </w:p>
    <w:p w:rsidR="009B6065" w:rsidRDefault="009B6065" w:rsidP="00B500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B6065" w:rsidRDefault="00C828C2" w:rsidP="00C828C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C828C2"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="009B6065" w:rsidRPr="009B6065">
        <w:rPr>
          <w:rFonts w:ascii="Times New Roman" w:hAnsi="Times New Roman" w:cs="Times New Roman"/>
          <w:i/>
          <w:sz w:val="28"/>
          <w:szCs w:val="28"/>
          <w:lang w:val="be-BY"/>
        </w:rPr>
        <w:t>Перакладзі сказы на беларускую мову.</w:t>
      </w:r>
    </w:p>
    <w:p w:rsidR="009B6065" w:rsidRDefault="009B6065" w:rsidP="009B606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B6065" w:rsidRDefault="009B6065" w:rsidP="009B60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лугу росли ромашки и колокольчики.</w:t>
      </w:r>
    </w:p>
    <w:p w:rsidR="009B6065" w:rsidRPr="009B6065" w:rsidRDefault="009B6065" w:rsidP="009B606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_______________________________________________________________ </w:t>
      </w:r>
    </w:p>
    <w:p w:rsidR="00627DD1" w:rsidRPr="009B6065" w:rsidRDefault="009207E8" w:rsidP="009B60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523.85pt;margin-top:5.1pt;width:22.5pt;height:23.15pt;z-index:251670528"/>
        </w:pict>
      </w:r>
      <w:r w:rsidR="009B6065">
        <w:rPr>
          <w:rFonts w:ascii="Times New Roman" w:hAnsi="Times New Roman" w:cs="Times New Roman"/>
          <w:sz w:val="28"/>
          <w:szCs w:val="28"/>
          <w:lang w:val="be-BY"/>
        </w:rPr>
        <w:t>В цирке Дима с Ваней видели тигров.</w:t>
      </w:r>
    </w:p>
    <w:p w:rsidR="00627DD1" w:rsidRPr="009B6065" w:rsidRDefault="009B6065" w:rsidP="009B6065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627DD1" w:rsidRPr="009B6065"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</w:t>
      </w:r>
      <w:r w:rsidR="00650DA1">
        <w:rPr>
          <w:rFonts w:ascii="Times New Roman" w:hAnsi="Times New Roman" w:cs="Times New Roman"/>
          <w:sz w:val="28"/>
          <w:szCs w:val="28"/>
          <w:lang w:val="be-BY"/>
        </w:rPr>
        <w:t>______________________________</w:t>
      </w:r>
    </w:p>
    <w:p w:rsidR="00BA4F1D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8.П</w:t>
      </w:r>
      <w:r w:rsidR="00BA4F1D" w:rsidRPr="00C828C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адбяры да слоў антонімы.         </w:t>
      </w:r>
    </w:p>
    <w:p w:rsidR="00BA4F1D" w:rsidRDefault="009207E8" w:rsidP="00BA4F1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left:0;text-align:left;margin-left:468.05pt;margin-top:3.3pt;width:22.5pt;height:23.15pt;z-index:251672576"/>
        </w:pict>
      </w:r>
    </w:p>
    <w:p w:rsidR="00BA4F1D" w:rsidRPr="00BA4F1D" w:rsidRDefault="001C06C4" w:rsidP="00BA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–</w:t>
      </w:r>
      <w:r w:rsidR="00281017">
        <w:rPr>
          <w:rFonts w:ascii="Times New Roman" w:hAnsi="Times New Roman" w:cs="Times New Roman"/>
          <w:sz w:val="28"/>
          <w:szCs w:val="28"/>
          <w:lang w:val="be-BY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>, гучны –</w:t>
      </w:r>
      <w:r w:rsidR="00281017">
        <w:rPr>
          <w:rFonts w:ascii="Times New Roman" w:hAnsi="Times New Roman" w:cs="Times New Roman"/>
          <w:sz w:val="28"/>
          <w:szCs w:val="28"/>
          <w:lang w:val="be-BY"/>
        </w:rPr>
        <w:t xml:space="preserve"> ____________, поўнач - _______________</w:t>
      </w:r>
      <w:r w:rsidR="00BA4F1D" w:rsidRPr="00BA4F1D">
        <w:rPr>
          <w:rFonts w:ascii="Times New Roman" w:hAnsi="Times New Roman" w:cs="Times New Roman"/>
          <w:sz w:val="28"/>
          <w:szCs w:val="28"/>
          <w:lang w:val="be-BY"/>
        </w:rPr>
        <w:t xml:space="preserve">.                      </w:t>
      </w:r>
    </w:p>
    <w:p w:rsidR="00BA4F1D" w:rsidRDefault="00BA4F1D" w:rsidP="00BA4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0DA1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9. С</w:t>
      </w:r>
      <w:r w:rsidR="00BA4F1D" w:rsidRPr="00C828C2">
        <w:rPr>
          <w:rFonts w:ascii="Times New Roman" w:hAnsi="Times New Roman" w:cs="Times New Roman"/>
          <w:i/>
          <w:sz w:val="28"/>
          <w:szCs w:val="28"/>
          <w:lang w:val="be-BY"/>
        </w:rPr>
        <w:t>кладзі с</w:t>
      </w:r>
      <w:r w:rsidR="00650DA1" w:rsidRPr="00C828C2">
        <w:rPr>
          <w:rFonts w:ascii="Times New Roman" w:hAnsi="Times New Roman" w:cs="Times New Roman"/>
          <w:i/>
          <w:sz w:val="28"/>
          <w:szCs w:val="28"/>
          <w:lang w:val="be-BY"/>
        </w:rPr>
        <w:t>ловазлучэнні</w:t>
      </w:r>
      <w:r w:rsidR="00BA4F1D" w:rsidRPr="00C828C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 </w:t>
      </w:r>
      <w:r w:rsidR="00650DA1" w:rsidRPr="00C828C2">
        <w:rPr>
          <w:rFonts w:ascii="Times New Roman" w:hAnsi="Times New Roman" w:cs="Times New Roman"/>
          <w:i/>
          <w:sz w:val="28"/>
          <w:szCs w:val="28"/>
          <w:lang w:val="be-BY"/>
        </w:rPr>
        <w:t>схемах</w:t>
      </w:r>
      <w:r w:rsidR="00650DA1" w:rsidRPr="00C828C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FF631A" w:rsidRDefault="00FF631A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0DA1" w:rsidRPr="00650DA1" w:rsidRDefault="00650DA1" w:rsidP="00650D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0DA1">
        <w:rPr>
          <w:rFonts w:ascii="Times New Roman" w:hAnsi="Times New Roman" w:cs="Times New Roman"/>
          <w:sz w:val="28"/>
          <w:szCs w:val="28"/>
          <w:lang w:val="be-BY"/>
        </w:rPr>
        <w:t xml:space="preserve">дзеяслоў + назоўнік у Р. скл. з прыназоўнікам </w:t>
      </w:r>
      <w:r w:rsidRPr="00650DA1">
        <w:rPr>
          <w:rFonts w:ascii="Times New Roman" w:hAnsi="Times New Roman" w:cs="Times New Roman"/>
          <w:b/>
          <w:sz w:val="28"/>
          <w:szCs w:val="28"/>
          <w:lang w:val="be-BY"/>
        </w:rPr>
        <w:t>да</w:t>
      </w:r>
      <w:r w:rsidRPr="00650DA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F631A" w:rsidRDefault="00650DA1" w:rsidP="00650D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</w:t>
      </w:r>
      <w:r w:rsidR="00FF631A">
        <w:rPr>
          <w:rFonts w:ascii="Times New Roman" w:hAnsi="Times New Roman" w:cs="Times New Roman"/>
          <w:sz w:val="28"/>
          <w:szCs w:val="28"/>
          <w:lang w:val="be-BY"/>
        </w:rPr>
        <w:t>_______________</w:t>
      </w:r>
    </w:p>
    <w:p w:rsidR="00FF631A" w:rsidRDefault="00FF631A" w:rsidP="00FF63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631A" w:rsidRPr="00FF631A" w:rsidRDefault="009207E8" w:rsidP="00FF631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left:0;text-align:left;margin-left:469.25pt;margin-top:5.7pt;width:22.5pt;height:23.15pt;z-index:251674624"/>
        </w:pict>
      </w:r>
      <w:r w:rsidR="00FF631A" w:rsidRPr="00FF631A">
        <w:rPr>
          <w:rFonts w:ascii="Times New Roman" w:hAnsi="Times New Roman" w:cs="Times New Roman"/>
          <w:sz w:val="28"/>
          <w:szCs w:val="28"/>
          <w:lang w:val="be-BY"/>
        </w:rPr>
        <w:t xml:space="preserve">дзеяслоў + назоўнік у М. скл. з прыназоўнікам </w:t>
      </w:r>
      <w:r w:rsidR="00FF631A" w:rsidRPr="00FF631A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</w:p>
    <w:p w:rsidR="00BA4F1D" w:rsidRPr="00FF631A" w:rsidRDefault="00FF631A" w:rsidP="00FF6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</w:t>
      </w:r>
      <w:r w:rsidR="00650DA1" w:rsidRPr="00FF631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BA4F1D" w:rsidRDefault="00BA4F1D" w:rsidP="00650D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386B9C" w:rsidRPr="00C828C2" w:rsidRDefault="00C828C2" w:rsidP="00C828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10. М</w:t>
      </w:r>
      <w:r w:rsidR="00FF631A" w:rsidRPr="00C828C2">
        <w:rPr>
          <w:rFonts w:ascii="Times New Roman" w:hAnsi="Times New Roman" w:cs="Times New Roman"/>
          <w:i/>
          <w:sz w:val="28"/>
          <w:szCs w:val="28"/>
          <w:lang w:val="be-BY"/>
        </w:rPr>
        <w:t>етаграма – граматычная загадка, у якой словы-адгадкі атрымліваюцца шляхам замены названых літар.</w:t>
      </w:r>
    </w:p>
    <w:p w:rsidR="00BA4F1D" w:rsidRDefault="00FF631A" w:rsidP="00386B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Напрыклад: </w:t>
      </w:r>
    </w:p>
    <w:p w:rsidR="00FF631A" w:rsidRDefault="00FF631A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Я на </w:t>
      </w:r>
      <w:r w:rsidRPr="006F42B9">
        <w:rPr>
          <w:rFonts w:ascii="Times New Roman" w:hAnsi="Times New Roman" w:cs="Times New Roman"/>
          <w:b/>
          <w:i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паверхі маю,</w:t>
      </w:r>
    </w:p>
    <w:p w:rsidR="00FF631A" w:rsidRDefault="006F42B9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 на </w:t>
      </w:r>
      <w:r w:rsidRPr="006F42B9">
        <w:rPr>
          <w:rFonts w:ascii="Times New Roman" w:hAnsi="Times New Roman" w:cs="Times New Roman"/>
          <w:b/>
          <w:i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дзяўбу, ламаю.  (Дом – лом)</w:t>
      </w:r>
    </w:p>
    <w:p w:rsidR="006F42B9" w:rsidRDefault="006F42B9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F42B9" w:rsidRDefault="006F42B9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Адгадай метаграму. Запішы атрыманыя словы.</w:t>
      </w:r>
    </w:p>
    <w:p w:rsidR="006F42B9" w:rsidRDefault="006F42B9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пачнём на </w:t>
      </w:r>
      <w:r w:rsidRPr="006F42B9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чытаць – </w:t>
      </w:r>
    </w:p>
    <w:p w:rsidR="006F42B9" w:rsidRDefault="009207E8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left:0;text-align:left;margin-left:469.85pt;margin-top:15.8pt;width:22.5pt;height:23.15pt;z-index:251676672"/>
        </w:pict>
      </w:r>
      <w:r w:rsidR="006F42B9">
        <w:rPr>
          <w:rFonts w:ascii="Times New Roman" w:hAnsi="Times New Roman" w:cs="Times New Roman"/>
          <w:sz w:val="28"/>
          <w:szCs w:val="28"/>
          <w:lang w:val="be-BY"/>
        </w:rPr>
        <w:t>Сама адна, братоў аж пяць.</w:t>
      </w:r>
    </w:p>
    <w:p w:rsidR="006F42B9" w:rsidRDefault="006F42B9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вось паставім </w:t>
      </w:r>
      <w:r w:rsidRPr="006F42B9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спачатку – </w:t>
      </w:r>
    </w:p>
    <w:p w:rsidR="006F42B9" w:rsidRDefault="006F42B9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Спячэм і булку, і аладку.       _________________________</w:t>
      </w:r>
    </w:p>
    <w:p w:rsidR="006F42B9" w:rsidRPr="006F42B9" w:rsidRDefault="006F42B9" w:rsidP="00FF63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A4F1D" w:rsidRDefault="009207E8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left:0;text-align:left;margin-left:468.05pt;margin-top:16.4pt;width:22.5pt;height:23.15pt;z-index:251678720"/>
        </w:pict>
      </w:r>
    </w:p>
    <w:p w:rsidR="00BA4F1D" w:rsidRPr="001D58E3" w:rsidRDefault="001D58E3" w:rsidP="001D5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                                               </w:t>
      </w:r>
      <w:r w:rsidRPr="001D58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Усяго балаў: </w:t>
      </w: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A4F1D" w:rsidRDefault="00BA4F1D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F631A" w:rsidRDefault="00FF631A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F631A" w:rsidRDefault="00FF631A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F631A" w:rsidRDefault="00FF631A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F631A" w:rsidRDefault="00FF631A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F631A" w:rsidRDefault="00FF631A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81017" w:rsidRDefault="00281017" w:rsidP="00363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386B9C" w:rsidRPr="001C06C4" w:rsidRDefault="00386B9C" w:rsidP="00386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86B9C" w:rsidRPr="001C06C4" w:rsidSect="00AA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951"/>
    <w:multiLevelType w:val="hybridMultilevel"/>
    <w:tmpl w:val="52D4F800"/>
    <w:lvl w:ilvl="0" w:tplc="A2E81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C21"/>
    <w:multiLevelType w:val="hybridMultilevel"/>
    <w:tmpl w:val="2B4A182A"/>
    <w:lvl w:ilvl="0" w:tplc="17DA89C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EFE64BD"/>
    <w:multiLevelType w:val="hybridMultilevel"/>
    <w:tmpl w:val="E048DC88"/>
    <w:lvl w:ilvl="0" w:tplc="1EBC59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736C4"/>
    <w:multiLevelType w:val="hybridMultilevel"/>
    <w:tmpl w:val="9112D7BC"/>
    <w:lvl w:ilvl="0" w:tplc="F4FC2414">
      <w:start w:val="1"/>
      <w:numFmt w:val="decimal"/>
      <w:lvlText w:val="%1."/>
      <w:lvlJc w:val="left"/>
      <w:pPr>
        <w:ind w:left="360" w:hanging="360"/>
      </w:pPr>
      <w:rPr>
        <w:b w:val="0"/>
        <w:i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21DF8"/>
    <w:multiLevelType w:val="hybridMultilevel"/>
    <w:tmpl w:val="06DEEC60"/>
    <w:lvl w:ilvl="0" w:tplc="BFEEAC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171C"/>
    <w:multiLevelType w:val="hybridMultilevel"/>
    <w:tmpl w:val="EEEA3066"/>
    <w:lvl w:ilvl="0" w:tplc="7D0EE61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5BD5"/>
    <w:multiLevelType w:val="hybridMultilevel"/>
    <w:tmpl w:val="A5F06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66757"/>
    <w:multiLevelType w:val="hybridMultilevel"/>
    <w:tmpl w:val="90404AA6"/>
    <w:lvl w:ilvl="0" w:tplc="378E9E8A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65479"/>
    <w:multiLevelType w:val="hybridMultilevel"/>
    <w:tmpl w:val="D2B28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210B0"/>
    <w:multiLevelType w:val="hybridMultilevel"/>
    <w:tmpl w:val="840EB4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43974"/>
    <w:multiLevelType w:val="hybridMultilevel"/>
    <w:tmpl w:val="E048DC88"/>
    <w:lvl w:ilvl="0" w:tplc="1EBC59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BE25A5"/>
    <w:multiLevelType w:val="hybridMultilevel"/>
    <w:tmpl w:val="2E9A3E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1"/>
    <w:rsid w:val="00024361"/>
    <w:rsid w:val="00056445"/>
    <w:rsid w:val="000B4A28"/>
    <w:rsid w:val="00153D5F"/>
    <w:rsid w:val="001B6ED7"/>
    <w:rsid w:val="001C06C4"/>
    <w:rsid w:val="001D58E3"/>
    <w:rsid w:val="002244DB"/>
    <w:rsid w:val="00281017"/>
    <w:rsid w:val="00296F24"/>
    <w:rsid w:val="002F6868"/>
    <w:rsid w:val="00363B21"/>
    <w:rsid w:val="0037770A"/>
    <w:rsid w:val="00386B9C"/>
    <w:rsid w:val="003D5818"/>
    <w:rsid w:val="00472C78"/>
    <w:rsid w:val="004937C4"/>
    <w:rsid w:val="004A0A2B"/>
    <w:rsid w:val="00627DD1"/>
    <w:rsid w:val="00650DA1"/>
    <w:rsid w:val="006C5DAE"/>
    <w:rsid w:val="006F3ACA"/>
    <w:rsid w:val="006F42B9"/>
    <w:rsid w:val="007F36E7"/>
    <w:rsid w:val="007F3F49"/>
    <w:rsid w:val="00836E04"/>
    <w:rsid w:val="00842281"/>
    <w:rsid w:val="008F1D48"/>
    <w:rsid w:val="008F3D57"/>
    <w:rsid w:val="009207E8"/>
    <w:rsid w:val="009B6065"/>
    <w:rsid w:val="00A03A88"/>
    <w:rsid w:val="00A3094A"/>
    <w:rsid w:val="00A977A4"/>
    <w:rsid w:val="00AA2341"/>
    <w:rsid w:val="00B50005"/>
    <w:rsid w:val="00BA4F1D"/>
    <w:rsid w:val="00C30867"/>
    <w:rsid w:val="00C828C2"/>
    <w:rsid w:val="00F10FFD"/>
    <w:rsid w:val="00F3219F"/>
    <w:rsid w:val="00F96E7A"/>
    <w:rsid w:val="00FD2692"/>
    <w:rsid w:val="00FD4C40"/>
    <w:rsid w:val="00FE41DE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F7CDA3A-7244-4E2B-AE16-94A08BC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рщ</dc:creator>
  <cp:lastModifiedBy>User</cp:lastModifiedBy>
  <cp:revision>37</cp:revision>
  <dcterms:created xsi:type="dcterms:W3CDTF">2019-03-16T15:27:00Z</dcterms:created>
  <dcterms:modified xsi:type="dcterms:W3CDTF">2022-02-08T12:11:00Z</dcterms:modified>
</cp:coreProperties>
</file>